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D8" w:rsidRPr="004D3DB5" w:rsidRDefault="00562FD8" w:rsidP="004D3DB5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4"/>
          <w:szCs w:val="24"/>
        </w:rPr>
      </w:pPr>
      <w:r w:rsidRPr="004D3DB5">
        <w:rPr>
          <w:rFonts w:ascii="Times New Roman CYR" w:hAnsi="Times New Roman CYR" w:cs="Times New Roman CYR"/>
          <w:bCs/>
          <w:sz w:val="24"/>
          <w:szCs w:val="24"/>
        </w:rPr>
        <w:t>Приложение №1</w:t>
      </w:r>
    </w:p>
    <w:p w:rsidR="00562FD8" w:rsidRPr="00440005" w:rsidRDefault="00562FD8" w:rsidP="00562FD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440005">
        <w:rPr>
          <w:rFonts w:ascii="Times New Roman CYR" w:hAnsi="Times New Roman CYR" w:cs="Times New Roman CYR"/>
          <w:b/>
          <w:bCs/>
          <w:sz w:val="32"/>
          <w:szCs w:val="32"/>
        </w:rPr>
        <w:t>Разгадайте кроссворд</w:t>
      </w:r>
    </w:p>
    <w:p w:rsidR="00562FD8" w:rsidRDefault="00562FD8" w:rsidP="00562FD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562FD8" w:rsidRPr="00440005" w:rsidRDefault="00562FD8" w:rsidP="00562FD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По горизонтали:</w:t>
      </w:r>
    </w:p>
    <w:p w:rsidR="00562FD8" w:rsidRPr="00440005" w:rsidRDefault="00562FD8" w:rsidP="00562FD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Система экономических отношений между продавцами и покупателями.</w:t>
      </w:r>
    </w:p>
    <w:p w:rsidR="00562FD8" w:rsidRPr="00440005" w:rsidRDefault="00562FD8" w:rsidP="00562FD8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Продукт труда, произведённый для продажи или обмена.</w:t>
      </w:r>
    </w:p>
    <w:p w:rsidR="00562FD8" w:rsidRPr="00440005" w:rsidRDefault="00562FD8" w:rsidP="00562FD8">
      <w:pPr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Нужда в чём – либо.</w:t>
      </w:r>
    </w:p>
    <w:p w:rsidR="00562FD8" w:rsidRPr="00440005" w:rsidRDefault="00562FD8" w:rsidP="00562FD8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Наука об ограниченности ресурсов и выборе.</w:t>
      </w:r>
    </w:p>
    <w:p w:rsidR="00562FD8" w:rsidRPr="00440005" w:rsidRDefault="00562FD8" w:rsidP="00562FD8">
      <w:pPr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Тот, кто приобретает товары и услуги за деньги.</w:t>
      </w:r>
    </w:p>
    <w:p w:rsidR="00562FD8" w:rsidRPr="00440005" w:rsidRDefault="00562FD8" w:rsidP="00562FD8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Отказ от чего – либо в пользу другого.</w:t>
      </w:r>
    </w:p>
    <w:p w:rsidR="00562FD8" w:rsidRPr="00440005" w:rsidRDefault="00562FD8" w:rsidP="00562FD8">
      <w:pPr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Тот, кто продаёт товары и услуги.</w:t>
      </w:r>
    </w:p>
    <w:p w:rsidR="00562FD8" w:rsidRPr="00440005" w:rsidRDefault="00562FD8" w:rsidP="00562FD8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Взаимная передача продуктов труда из одних рук в другие.</w:t>
      </w:r>
    </w:p>
    <w:p w:rsidR="00562FD8" w:rsidRPr="00440005" w:rsidRDefault="00562FD8" w:rsidP="00562FD8">
      <w:pPr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Денежное выражение стоимости товара.</w:t>
      </w:r>
    </w:p>
    <w:p w:rsidR="00562FD8" w:rsidRPr="00440005" w:rsidRDefault="00562FD8" w:rsidP="00562FD8">
      <w:pPr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Особый товар, служащий всеобщим эквивалентом.</w:t>
      </w:r>
    </w:p>
    <w:p w:rsidR="00562FD8" w:rsidRPr="00440005" w:rsidRDefault="00562FD8" w:rsidP="00562FD8">
      <w:pPr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Деятельность по купле – продаже товаров.</w:t>
      </w:r>
    </w:p>
    <w:p w:rsidR="00562FD8" w:rsidRPr="00440005" w:rsidRDefault="00562FD8" w:rsidP="00562FD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По вертикали:</w:t>
      </w:r>
    </w:p>
    <w:p w:rsidR="00562FD8" w:rsidRPr="00440005" w:rsidRDefault="00562FD8" w:rsidP="00562FD8">
      <w:pPr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40005">
        <w:rPr>
          <w:rFonts w:ascii="Times New Roman CYR" w:hAnsi="Times New Roman CYR" w:cs="Times New Roman CYR"/>
          <w:sz w:val="28"/>
          <w:szCs w:val="28"/>
        </w:rPr>
        <w:t>Ключевое слово.</w:t>
      </w:r>
    </w:p>
    <w:p w:rsidR="00562FD8" w:rsidRDefault="00446458" w:rsidP="00562FD8">
      <w:r w:rsidRPr="00446458">
        <w:rPr>
          <w:rFonts w:ascii="Times New Roman CYR" w:hAnsi="Times New Roman CYR" w:cs="Times New Roman CYR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9" type="#_x0000_t202" style="position:absolute;margin-left:3in;margin-top:204.7pt;width:18pt;height:18pt;z-index:251847680" filled="f" stroked="f">
            <v:textbox style="mso-next-textbox:#_x0000_s1209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Я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8" type="#_x0000_t202" style="position:absolute;margin-left:198pt;margin-top:204.7pt;width:18pt;height:18pt;z-index:251846656" filled="f" stroked="f">
            <v:textbox style="mso-next-textbox:#_x0000_s1208">
              <w:txbxContent>
                <w:p w:rsidR="00562FD8" w:rsidRDefault="00562FD8" w:rsidP="00562FD8">
                  <w:r>
                    <w:t>Л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7" type="#_x0000_t202" style="position:absolute;margin-left:180pt;margin-top:204.7pt;width:18pt;height:18pt;z-index:251845632" filled="f" stroked="f">
            <v:textbox style="mso-next-textbox:#_x0000_s1207">
              <w:txbxContent>
                <w:p w:rsidR="00562FD8" w:rsidRDefault="00562FD8" w:rsidP="00562FD8">
                  <w:r>
                    <w:t>В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6" type="#_x0000_t202" style="position:absolute;margin-left:162pt;margin-top:204.7pt;width:18pt;height:18pt;z-index:251844608" filled="f" stroked="f">
            <v:textbox style="mso-next-textbox:#_x0000_s1206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5" type="#_x0000_t202" style="position:absolute;margin-left:2in;margin-top:204.7pt;width:18pt;height:18pt;z-index:251843584" filled="f" stroked="f">
            <v:textbox style="mso-next-textbox:#_x0000_s1205">
              <w:txbxContent>
                <w:p w:rsidR="00562FD8" w:rsidRDefault="00562FD8" w:rsidP="00562FD8">
                  <w:r>
                    <w:t>Г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4" type="#_x0000_t202" style="position:absolute;margin-left:126pt;margin-top:204.7pt;width:18pt;height:18pt;z-index:251842560" filled="f" stroked="f">
            <v:textbox style="mso-next-textbox:#_x0000_s1204">
              <w:txbxContent>
                <w:p w:rsidR="00562FD8" w:rsidRDefault="00562FD8" w:rsidP="00562FD8">
                  <w:proofErr w:type="gramStart"/>
                  <w:r>
                    <w:t>Р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3" type="#_x0000_t202" style="position:absolute;margin-left:108pt;margin-top:204.7pt;width:18pt;height:18pt;z-index:251841536" filled="f" stroked="f">
            <v:textbox style="mso-next-textbox:#_x0000_s1203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2" type="#_x0000_t202" style="position:absolute;margin-left:90pt;margin-top:204.7pt;width:18pt;height:18pt;z-index:251840512" filled="f" stroked="f">
            <v:textbox style="mso-next-textbox:#_x0000_s1202">
              <w:txbxContent>
                <w:p w:rsidR="00562FD8" w:rsidRDefault="00562FD8" w:rsidP="00562FD8">
                  <w:r>
                    <w:t>Т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1" type="#_x0000_t202" style="position:absolute;margin-left:3in;margin-top:186.7pt;width:18pt;height:18pt;z-index:251839488" filled="f" stroked="f">
            <v:textbox style="mso-next-textbox:#_x0000_s1201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И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200" type="#_x0000_t202" style="position:absolute;margin-left:198pt;margin-top:186.7pt;width:18pt;height:18pt;z-index:251838464" filled="f" stroked="f">
            <v:textbox style="mso-next-textbox:#_x0000_s1200">
              <w:txbxContent>
                <w:p w:rsidR="00562FD8" w:rsidRDefault="00562FD8" w:rsidP="00562FD8">
                  <w:r>
                    <w:t>Г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9" type="#_x0000_t202" style="position:absolute;margin-left:180pt;margin-top:186.7pt;width:18pt;height:18pt;z-index:251837440" filled="f" stroked="f">
            <v:textbox style="mso-next-textbox:#_x0000_s1199">
              <w:txbxContent>
                <w:p w:rsidR="00562FD8" w:rsidRDefault="00562FD8" w:rsidP="00562FD8">
                  <w:r>
                    <w:t>Ь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8" type="#_x0000_t202" style="position:absolute;margin-left:162pt;margin-top:186.7pt;width:18pt;height:18pt;z-index:251836416" filled="f" stroked="f">
            <v:textbox style="mso-next-textbox:#_x0000_s1198">
              <w:txbxContent>
                <w:p w:rsidR="00562FD8" w:rsidRDefault="00562FD8" w:rsidP="00562FD8">
                  <w:r>
                    <w:t>Н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7" type="#_x0000_t202" style="position:absolute;margin-left:2in;margin-top:186.7pt;width:18pt;height:18pt;z-index:251835392" filled="f" stroked="f">
            <v:textbox style="mso-next-textbox:#_x0000_s1197">
              <w:txbxContent>
                <w:p w:rsidR="00562FD8" w:rsidRDefault="00562FD8" w:rsidP="00562FD8">
                  <w:r>
                    <w:t>Е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6" type="#_x0000_t202" style="position:absolute;margin-left:126pt;margin-top:186.7pt;width:18pt;height:18pt;z-index:251834368" filled="f" stroked="f">
            <v:textbox style="mso-next-textbox:#_x0000_s1196">
              <w:txbxContent>
                <w:p w:rsidR="00562FD8" w:rsidRDefault="00562FD8" w:rsidP="00562FD8">
                  <w:r>
                    <w:t>Д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5" type="#_x0000_t202" style="position:absolute;margin-left:270pt;margin-top:168.7pt;width:18pt;height:18pt;z-index:251833344" filled="f" stroked="f">
            <v:textbox style="mso-next-textbox:#_x0000_s1195">
              <w:txbxContent>
                <w:p w:rsidR="00562FD8" w:rsidRDefault="00562FD8" w:rsidP="00562FD8">
                  <w:r>
                    <w:t>А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4" type="#_x0000_t202" style="position:absolute;margin-left:252pt;margin-top:168.7pt;width:18pt;height:18pt;z-index:251832320" filled="f" stroked="f">
            <v:textbox style="mso-next-textbox:#_x0000_s1194">
              <w:txbxContent>
                <w:p w:rsidR="00562FD8" w:rsidRDefault="00562FD8" w:rsidP="00562FD8">
                  <w:r>
                    <w:t>Н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3" type="#_x0000_t202" style="position:absolute;margin-left:234pt;margin-top:168.7pt;width:18pt;height:18pt;z-index:251831296" filled="f" stroked="f">
            <v:textbox style="mso-next-textbox:#_x0000_s1193">
              <w:txbxContent>
                <w:p w:rsidR="00562FD8" w:rsidRDefault="00562FD8" w:rsidP="00562FD8">
                  <w:r>
                    <w:t>Е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2" type="#_x0000_t202" style="position:absolute;margin-left:3in;margin-top:168.7pt;width:18pt;height:18pt;z-index:251830272" filled="f" stroked="f">
            <v:textbox style="mso-next-textbox:#_x0000_s1192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proofErr w:type="gramStart"/>
                  <w:r w:rsidRPr="00A323C7">
                    <w:rPr>
                      <w:b/>
                      <w:color w:val="0000FF"/>
                    </w:rPr>
                    <w:t>Ц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1" type="#_x0000_t202" style="position:absolute;margin-left:3in;margin-top:150.7pt;width:18pt;height:18pt;z-index:251829248" filled="f" stroked="f">
            <v:textbox style="mso-next-textbox:#_x0000_s1191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Н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90" type="#_x0000_t202" style="position:absolute;margin-left:198pt;margin-top:150.7pt;width:18pt;height:18pt;z-index:251828224" filled="f" stroked="f">
            <v:textbox style="mso-next-textbox:#_x0000_s1190">
              <w:txbxContent>
                <w:p w:rsidR="00562FD8" w:rsidRDefault="00562FD8" w:rsidP="00562FD8">
                  <w:r>
                    <w:t>Е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9" type="#_x0000_t202" style="position:absolute;margin-left:180pt;margin-top:150.7pt;width:18pt;height:18pt;z-index:251827200" filled="f" stroked="f">
            <v:textbox style="mso-next-textbox:#_x0000_s1189">
              <w:txbxContent>
                <w:p w:rsidR="00562FD8" w:rsidRDefault="00562FD8" w:rsidP="00562FD8">
                  <w:r>
                    <w:t>М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8" type="#_x0000_t202" style="position:absolute;margin-left:162pt;margin-top:150.7pt;width:18pt;height:18pt;z-index:251826176" filled="f" stroked="f">
            <v:textbox style="mso-next-textbox:#_x0000_s1188">
              <w:txbxContent>
                <w:p w:rsidR="00562FD8" w:rsidRDefault="00562FD8" w:rsidP="00562FD8">
                  <w:r>
                    <w:t>Б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7" type="#_x0000_t202" style="position:absolute;margin-left:2in;margin-top:150.7pt;width:18pt;height:18pt;z-index:251825152" filled="f" stroked="f">
            <v:textbox style="mso-next-textbox:#_x0000_s1187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5" type="#_x0000_t202" style="position:absolute;margin-left:3in;margin-top:132.7pt;width:18pt;height:18pt;z-index:251823104" filled="f" stroked="f">
            <v:textbox style="mso-next-textbox:#_x0000_s1185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Е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4" type="#_x0000_t202" style="position:absolute;margin-left:198pt;margin-top:132.7pt;width:18pt;height:18pt;z-index:251822080" filled="f" stroked="f">
            <v:textbox style="mso-next-textbox:#_x0000_s1184">
              <w:txbxContent>
                <w:p w:rsidR="00562FD8" w:rsidRDefault="00562FD8" w:rsidP="00562FD8">
                  <w:r>
                    <w:t>В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3" type="#_x0000_t202" style="position:absolute;margin-left:180pt;margin-top:132.7pt;width:18pt;height:18pt;z-index:251821056" filled="f" stroked="f">
            <v:textbox style="mso-next-textbox:#_x0000_s1183">
              <w:txbxContent>
                <w:p w:rsidR="00562FD8" w:rsidRDefault="00562FD8" w:rsidP="00562FD8">
                  <w:r>
                    <w:t>А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2" type="#_x0000_t202" style="position:absolute;margin-left:162pt;margin-top:132.7pt;width:18pt;height:18pt;z-index:251820032" filled="f" stroked="f">
            <v:textbox style="mso-next-textbox:#_x0000_s1182">
              <w:txbxContent>
                <w:p w:rsidR="00562FD8" w:rsidRDefault="00562FD8" w:rsidP="00562FD8">
                  <w:r>
                    <w:t>Д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1" type="#_x0000_t202" style="position:absolute;margin-left:2in;margin-top:132.7pt;width:18pt;height:18pt;z-index:251819008" filled="f" stroked="f">
            <v:textbox style="mso-next-textbox:#_x0000_s1181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80" type="#_x0000_t202" style="position:absolute;margin-left:126pt;margin-top:132.7pt;width:18pt;height:18pt;z-index:251817984" filled="f" stroked="f">
            <v:textbox style="mso-next-textbox:#_x0000_s1180">
              <w:txbxContent>
                <w:p w:rsidR="00562FD8" w:rsidRDefault="00562FD8" w:rsidP="00562FD8">
                  <w:proofErr w:type="gramStart"/>
                  <w:r>
                    <w:t>Р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9" type="#_x0000_t202" style="position:absolute;margin-left:108pt;margin-top:132.7pt;width:18pt;height:18pt;z-index:251816960" filled="f" stroked="f">
            <v:textbox style="mso-next-textbox:#_x0000_s1179">
              <w:txbxContent>
                <w:p w:rsidR="00562FD8" w:rsidRDefault="00562FD8" w:rsidP="00562FD8">
                  <w:proofErr w:type="gramStart"/>
                  <w:r>
                    <w:t>П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8" type="#_x0000_t202" style="position:absolute;margin-left:3in;margin-top:114.7pt;width:18pt;height:18pt;z-index:251815936" filled="f" stroked="f">
            <v:textbox style="mso-next-textbox:#_x0000_s1178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proofErr w:type="gramStart"/>
                  <w:r w:rsidRPr="00A323C7">
                    <w:rPr>
                      <w:b/>
                      <w:color w:val="0000FF"/>
                    </w:rPr>
                    <w:t>Р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7" type="#_x0000_t202" style="position:absolute;margin-left:198pt;margin-top:114.7pt;width:18pt;height:18pt;z-index:251814912" filled="f" stroked="f">
            <v:textbox style="mso-next-textbox:#_x0000_s1177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6" type="#_x0000_t202" style="position:absolute;margin-left:180pt;margin-top:114.7pt;width:18pt;height:18pt;z-index:251813888" filled="f" stroked="f">
            <v:textbox style="mso-next-textbox:#_x0000_s1176">
              <w:txbxContent>
                <w:p w:rsidR="00562FD8" w:rsidRDefault="00562FD8" w:rsidP="00562FD8">
                  <w:r>
                    <w:t>Б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5" type="#_x0000_t202" style="position:absolute;margin-left:162pt;margin-top:114.7pt;width:18pt;height:18pt;z-index:251812864" filled="f" stroked="f">
            <v:textbox style="mso-next-textbox:#_x0000_s1175">
              <w:txbxContent>
                <w:p w:rsidR="00562FD8" w:rsidRDefault="00562FD8" w:rsidP="00562FD8">
                  <w:proofErr w:type="gramStart"/>
                  <w:r>
                    <w:t>Ы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4" type="#_x0000_t202" style="position:absolute;margin-left:2in;margin-top:114.7pt;width:18pt;height:18pt;z-index:251811840" filled="f" stroked="f">
            <v:textbox style="mso-next-textbox:#_x0000_s1174">
              <w:txbxContent>
                <w:p w:rsidR="00562FD8" w:rsidRDefault="00562FD8" w:rsidP="00562FD8">
                  <w:r>
                    <w:t>В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3" type="#_x0000_t202" style="position:absolute;margin-left:324pt;margin-top:96.7pt;width:18pt;height:18pt;z-index:251810816" filled="f" stroked="f">
            <v:textbox style="mso-next-textbox:#_x0000_s1173">
              <w:txbxContent>
                <w:p w:rsidR="00562FD8" w:rsidRDefault="00562FD8" w:rsidP="00562FD8">
                  <w:r>
                    <w:t>Ь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2" type="#_x0000_t202" style="position:absolute;margin-left:306pt;margin-top:96.7pt;width:18pt;height:18pt;z-index:251809792" filled="f" stroked="f">
            <v:textbox style="mso-next-textbox:#_x0000_s1172">
              <w:txbxContent>
                <w:p w:rsidR="00562FD8" w:rsidRDefault="00562FD8" w:rsidP="00562FD8">
                  <w:r>
                    <w:t>Л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1" type="#_x0000_t202" style="position:absolute;margin-left:4in;margin-top:96.7pt;width:18pt;height:18pt;z-index:251808768" filled="f" stroked="f">
            <v:textbox style="mso-next-textbox:#_x0000_s1171">
              <w:txbxContent>
                <w:p w:rsidR="00562FD8" w:rsidRDefault="00562FD8" w:rsidP="00562FD8">
                  <w:r>
                    <w:t>Е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70" type="#_x0000_t202" style="position:absolute;margin-left:270pt;margin-top:96.7pt;width:18pt;height:18pt;z-index:251807744" filled="f" stroked="f">
            <v:textbox style="mso-next-textbox:#_x0000_s1170">
              <w:txbxContent>
                <w:p w:rsidR="00562FD8" w:rsidRDefault="00562FD8" w:rsidP="00562FD8">
                  <w:r>
                    <w:t>Т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9" type="#_x0000_t202" style="position:absolute;margin-left:252pt;margin-top:96.7pt;width:18pt;height:18pt;z-index:251806720" filled="f" stroked="f">
            <v:textbox style="mso-next-textbox:#_x0000_s1169">
              <w:txbxContent>
                <w:p w:rsidR="00562FD8" w:rsidRDefault="00562FD8" w:rsidP="00562FD8">
                  <w:r>
                    <w:t>А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8" type="#_x0000_t202" style="position:absolute;margin-left:234pt;margin-top:96.7pt;width:18pt;height:18pt;z-index:251805696" filled="f" stroked="f">
            <v:textbox style="mso-next-textbox:#_x0000_s1168">
              <w:txbxContent>
                <w:p w:rsidR="00562FD8" w:rsidRDefault="00562FD8" w:rsidP="00562FD8">
                  <w:proofErr w:type="gramStart"/>
                  <w:r>
                    <w:t>П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7" type="#_x0000_t202" style="position:absolute;margin-left:3in;margin-top:96.7pt;width:18pt;height:18pt;z-index:251804672" filled="f" stroked="f">
            <v:textbox style="mso-next-textbox:#_x0000_s1167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У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6" type="#_x0000_t202" style="position:absolute;margin-left:198pt;margin-top:96.7pt;width:18pt;height:18pt;z-index:251803648" filled="f" stroked="f">
            <v:textbox style="mso-next-textbox:#_x0000_s1166">
              <w:txbxContent>
                <w:p w:rsidR="00562FD8" w:rsidRDefault="00562FD8" w:rsidP="00562FD8">
                  <w:r>
                    <w:t>К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5" type="#_x0000_t202" style="position:absolute;margin-left:180pt;margin-top:96.7pt;width:18pt;height:18pt;z-index:251802624" filled="f" stroked="f">
            <v:textbox style="mso-next-textbox:#_x0000_s1165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4" type="#_x0000_t202" style="position:absolute;margin-left:162pt;margin-top:96.7pt;width:18pt;height:18pt;z-index:251801600" filled="f" stroked="f">
            <v:textbox style="mso-next-textbox:#_x0000_s1164">
              <w:txbxContent>
                <w:p w:rsidR="00562FD8" w:rsidRDefault="00562FD8" w:rsidP="00562FD8">
                  <w:proofErr w:type="gramStart"/>
                  <w:r>
                    <w:t>П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3" type="#_x0000_t202" style="position:absolute;margin-left:342pt;margin-top:78.7pt;width:18pt;height:18pt;z-index:251800576" filled="f" stroked="f">
            <v:textbox style="mso-next-textbox:#_x0000_s1163">
              <w:txbxContent>
                <w:p w:rsidR="00562FD8" w:rsidRDefault="00562FD8" w:rsidP="00562FD8">
                  <w:r>
                    <w:t>А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2" type="#_x0000_t202" style="position:absolute;margin-left:324pt;margin-top:78.7pt;width:18pt;height:18pt;z-index:251799552" filled="f" stroked="f">
            <v:textbox style="mso-next-textbox:#_x0000_s1162">
              <w:txbxContent>
                <w:p w:rsidR="00562FD8" w:rsidRDefault="00562FD8" w:rsidP="00562FD8">
                  <w:r>
                    <w:t>К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1" type="#_x0000_t202" style="position:absolute;margin-left:306pt;margin-top:78.7pt;width:18pt;height:18pt;z-index:251798528" filled="f" stroked="f">
            <v:textbox style="mso-next-textbox:#_x0000_s1161">
              <w:txbxContent>
                <w:p w:rsidR="00562FD8" w:rsidRDefault="00562FD8" w:rsidP="00562FD8">
                  <w:r>
                    <w:t>И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60" type="#_x0000_t202" style="position:absolute;margin-left:4in;margin-top:78.7pt;width:18pt;height:18pt;z-index:251797504" filled="f" stroked="f">
            <v:textbox style="mso-next-textbox:#_x0000_s1160">
              <w:txbxContent>
                <w:p w:rsidR="00562FD8" w:rsidRDefault="00562FD8" w:rsidP="00562FD8">
                  <w:r>
                    <w:t>М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9" type="#_x0000_t202" style="position:absolute;margin-left:252pt;margin-top:78.7pt;width:18pt;height:18pt;z-index:251796480" filled="f" stroked="f">
            <v:textbox style="mso-next-textbox:#_x0000_s1159">
              <w:txbxContent>
                <w:p w:rsidR="00562FD8" w:rsidRDefault="00562FD8" w:rsidP="00562FD8">
                  <w:r>
                    <w:t>Н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8" type="#_x0000_t202" style="position:absolute;margin-left:270pt;margin-top:78.7pt;width:18pt;height:18pt;z-index:251795456" filled="f" stroked="f">
            <v:textbox style="mso-next-textbox:#_x0000_s1158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7" type="#_x0000_t202" style="position:absolute;margin-left:234pt;margin-top:78.7pt;width:18pt;height:18pt;z-index:251794432" filled="f" stroked="f">
            <v:textbox style="mso-next-textbox:#_x0000_s1157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6" type="#_x0000_t202" style="position:absolute;margin-left:3in;margin-top:78.7pt;width:18pt;height:18pt;z-index:251793408" filled="f" stroked="f">
            <v:textbox style="mso-next-textbox:#_x0000_s1156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К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5" type="#_x0000_t202" style="position:absolute;margin-left:198pt;margin-top:78.7pt;width:18pt;height:18pt;z-index:251792384" filled="f" stroked="f">
            <v:textbox style="mso-next-textbox:#_x0000_s1155">
              <w:txbxContent>
                <w:p w:rsidR="00562FD8" w:rsidRDefault="00562FD8" w:rsidP="00562FD8">
                  <w:r>
                    <w:t>Э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4" type="#_x0000_t202" style="position:absolute;margin-left:4in;margin-top:60.7pt;width:18pt;height:18pt;z-index:251791360" filled="f" stroked="f">
            <v:textbox style="mso-next-textbox:#_x0000_s1154">
              <w:txbxContent>
                <w:p w:rsidR="00562FD8" w:rsidRDefault="00562FD8" w:rsidP="00562FD8">
                  <w:r>
                    <w:t>И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3" type="#_x0000_t202" style="position:absolute;margin-left:270pt;margin-top:60.7pt;width:18pt;height:18pt;z-index:251790336" filled="f" stroked="f">
            <v:textbox style="mso-next-textbox:#_x0000_s1153">
              <w:txbxContent>
                <w:p w:rsidR="00562FD8" w:rsidRDefault="00562FD8" w:rsidP="00562FD8">
                  <w:r>
                    <w:t>Т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2" type="#_x0000_t202" style="position:absolute;margin-left:252pt;margin-top:60.7pt;width:18pt;height:18pt;z-index:251789312" filled="f" stroked="f">
            <v:textbox style="mso-next-textbox:#_x0000_s1152">
              <w:txbxContent>
                <w:p w:rsidR="00562FD8" w:rsidRDefault="00562FD8" w:rsidP="00562FD8">
                  <w:r>
                    <w:t>С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1" type="#_x0000_t202" style="position:absolute;margin-left:234pt;margin-top:60.7pt;width:18pt;height:18pt;z-index:251788288" filled="f" stroked="f">
            <v:textbox style="mso-next-textbox:#_x0000_s1151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50" type="#_x0000_t202" style="position:absolute;margin-left:3in;margin-top:60.7pt;width:18pt;height:18pt;z-index:251787264" filled="f" stroked="f">
            <v:textbox style="mso-next-textbox:#_x0000_s1150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Н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9" type="#_x0000_t202" style="position:absolute;margin-left:198pt;margin-top:60.7pt;width:18pt;height:18pt;z-index:251786240" filled="f" stroked="f">
            <v:textbox style="mso-next-textbox:#_x0000_s1149">
              <w:txbxContent>
                <w:p w:rsidR="00562FD8" w:rsidRDefault="00562FD8" w:rsidP="00562FD8">
                  <w:r>
                    <w:t>Б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8" type="#_x0000_t202" style="position:absolute;margin-left:180pt;margin-top:60.7pt;width:18pt;height:18pt;z-index:251785216" filled="f" stroked="f">
            <v:textbox style="mso-next-textbox:#_x0000_s1148">
              <w:txbxContent>
                <w:p w:rsidR="00562FD8" w:rsidRDefault="00562FD8" w:rsidP="00562FD8">
                  <w:r>
                    <w:t>Е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7" type="#_x0000_t202" style="position:absolute;margin-left:162pt;margin-top:60.7pt;width:18pt;height:18pt;z-index:251784192" filled="f" stroked="f">
            <v:textbox style="mso-next-textbox:#_x0000_s1147">
              <w:txbxContent>
                <w:p w:rsidR="00562FD8" w:rsidRDefault="00562FD8" w:rsidP="00562FD8">
                  <w:proofErr w:type="gramStart"/>
                  <w:r>
                    <w:t>Р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6" type="#_x0000_t202" style="position:absolute;margin-left:2in;margin-top:60.7pt;width:18pt;height:18pt;z-index:251783168" filled="f" stroked="f">
            <v:textbox style="mso-next-textbox:#_x0000_s1146">
              <w:txbxContent>
                <w:p w:rsidR="00562FD8" w:rsidRDefault="00562FD8" w:rsidP="00562FD8">
                  <w:r>
                    <w:t>Т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5" type="#_x0000_t202" style="position:absolute;margin-left:126pt;margin-top:60.7pt;width:18pt;height:18pt;z-index:251782144" filled="f" stroked="f">
            <v:textbox style="mso-next-textbox:#_x0000_s1145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4" type="#_x0000_t202" style="position:absolute;margin-left:108pt;margin-top:60.7pt;width:18pt;height:18pt;z-index:251781120" filled="f" stroked="f">
            <v:textbox style="mso-next-textbox:#_x0000_s1144">
              <w:txbxContent>
                <w:p w:rsidR="00562FD8" w:rsidRDefault="00562FD8" w:rsidP="00562FD8">
                  <w:proofErr w:type="gramStart"/>
                  <w:r>
                    <w:t>П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3" type="#_x0000_t202" style="position:absolute;margin-left:270pt;margin-top:42.7pt;width:18pt;height:18pt;z-index:251780096" filled="f" stroked="f">
            <v:textbox style="mso-next-textbox:#_x0000_s1143">
              <w:txbxContent>
                <w:p w:rsidR="00562FD8" w:rsidRDefault="00562FD8" w:rsidP="00562FD8">
                  <w:proofErr w:type="gramStart"/>
                  <w:r>
                    <w:t>Р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2" type="#_x0000_t202" style="position:absolute;margin-left:252pt;margin-top:42.7pt;width:18pt;height:18pt;z-index:251779072" filled="f" stroked="f">
            <v:textbox style="mso-next-textbox:#_x0000_s1142">
              <w:txbxContent>
                <w:p w:rsidR="00562FD8" w:rsidRDefault="00562FD8" w:rsidP="00562FD8">
                  <w:r>
                    <w:t>А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1" type="#_x0000_t202" style="position:absolute;margin-left:234pt;margin-top:42.7pt;width:18pt;height:18pt;z-index:251778048" filled="f" stroked="f">
            <v:textbox style="mso-next-textbox:#_x0000_s1141">
              <w:txbxContent>
                <w:p w:rsidR="00562FD8" w:rsidRDefault="00562FD8" w:rsidP="00562FD8">
                  <w:r>
                    <w:t>В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40" type="#_x0000_t202" style="position:absolute;margin-left:3in;margin-top:42.7pt;width:18pt;height:18pt;z-index:251777024" filled="f" stroked="f">
            <v:textbox style="mso-next-textbox:#_x0000_s1140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39" type="#_x0000_t202" style="position:absolute;margin-left:198pt;margin-top:42.7pt;width:18pt;height:18pt;z-index:251776000" filled="f" stroked="f">
            <v:textbox style="mso-next-textbox:#_x0000_s1139">
              <w:txbxContent>
                <w:p w:rsidR="00562FD8" w:rsidRDefault="00562FD8" w:rsidP="00562FD8">
                  <w:r>
                    <w:t>Т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38" type="#_x0000_t202" style="position:absolute;margin-left:3in;margin-top:24.7pt;width:18pt;height:18pt;z-index:251774976" filled="f" stroked="f">
            <v:textbox style="mso-next-textbox:#_x0000_s1138">
              <w:txbxContent>
                <w:p w:rsidR="00562FD8" w:rsidRPr="00A323C7" w:rsidRDefault="00562FD8" w:rsidP="00562FD8">
                  <w:pPr>
                    <w:rPr>
                      <w:b/>
                      <w:color w:val="0000FF"/>
                    </w:rPr>
                  </w:pPr>
                  <w:r w:rsidRPr="00A323C7">
                    <w:rPr>
                      <w:b/>
                      <w:color w:val="0000FF"/>
                    </w:rPr>
                    <w:t>К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37" type="#_x0000_t202" style="position:absolute;margin-left:198pt;margin-top:24.7pt;width:18pt;height:18pt;z-index:251773952" filled="f" stroked="f">
            <v:textbox style="mso-next-textbox:#_x0000_s1137">
              <w:txbxContent>
                <w:p w:rsidR="00562FD8" w:rsidRDefault="00562FD8" w:rsidP="00562FD8">
                  <w:r>
                    <w:t>О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36" type="#_x0000_t202" style="position:absolute;margin-left:180pt;margin-top:24.7pt;width:18pt;height:18pt;z-index:251772928" filled="f" stroked="f">
            <v:textbox style="mso-next-textbox:#_x0000_s1136">
              <w:txbxContent>
                <w:p w:rsidR="00562FD8" w:rsidRDefault="00562FD8" w:rsidP="00562FD8">
                  <w:r>
                    <w:t>Н</w:t>
                  </w:r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35" type="#_x0000_t202" style="position:absolute;margin-left:162pt;margin-top:24.7pt;width:18pt;height:18pt;z-index:251771904" filled="f" stroked="f">
            <v:textbox style="mso-next-textbox:#_x0000_s1135">
              <w:txbxContent>
                <w:p w:rsidR="00562FD8" w:rsidRDefault="00562FD8" w:rsidP="00562FD8">
                  <w:proofErr w:type="gramStart"/>
                  <w:r>
                    <w:t>Ы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shape id="_x0000_s1134" type="#_x0000_t202" style="position:absolute;margin-left:2in;margin-top:24.7pt;width:18pt;height:18pt;z-index:251770880" filled="f" stroked="f">
            <v:textbox style="mso-next-textbox:#_x0000_s1134">
              <w:txbxContent>
                <w:p w:rsidR="00562FD8" w:rsidRDefault="00562FD8" w:rsidP="00562FD8">
                  <w:proofErr w:type="gramStart"/>
                  <w:r>
                    <w:t>Р</w:t>
                  </w:r>
                  <w:proofErr w:type="gramEnd"/>
                </w:p>
              </w:txbxContent>
            </v:textbox>
          </v:shape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32" style="position:absolute;z-index:251768832" from="3in,204.7pt" to="234pt,204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31" style="position:absolute;z-index:251767808" from="3in,60.7pt" to="234pt,60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30" style="position:absolute;z-index:251766784" from="3in,78.7pt" to="234pt,78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9" style="position:absolute;z-index:251765760" from="3in,96.7pt" to="234pt,96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8" style="position:absolute;z-index:251764736" from="3in,114.7pt" to="234pt,114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7" style="position:absolute;z-index:251763712" from="3in,132.7pt" to="234pt,132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6" style="position:absolute;z-index:251762688" from="3in,150.7pt" to="234pt,150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5" style="position:absolute;z-index:251761664" from="3in,168.7pt" to="234pt,168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4" style="position:absolute;z-index:251760640" from="3in,42.7pt" to="234pt,42.75pt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23" style="position:absolute;margin-left:3in;margin-top:24.7pt;width:18pt;height:198pt;z-index:251759616" strokeweight="2.2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2" style="position:absolute;z-index:251758592" from="198pt,24.7pt" to="3in,24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1" style="position:absolute;z-index:251757568" from="3in,24.7pt" to="234pt,24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20" style="position:absolute;z-index:251756544" from="108pt,204.7pt" to="126pt,204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19" style="position:absolute;z-index:251755520" from="180pt,60.7pt" to="198pt,60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18" style="position:absolute;z-index:251754496" from="2in,114.7pt" to="162pt,114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17" style="position:absolute;z-index:251753472" from="180pt,96.7pt" to="198pt,96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16" style="position:absolute;z-index:251752448" from="90pt,204.7pt" to="108pt,204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15" style="position:absolute;z-index:251751424" from="126pt,132.7pt" to="2in,132.75pt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14" style="position:absolute;z-index:251750400" from="198pt,186.7pt" to="3in,186.75pt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13" style="position:absolute;margin-left:125.85pt;margin-top:150.7pt;width:18pt;height:17.95pt;z-index:251749376" filled="f" stroked="f">
            <v:textbox style="mso-next-textbox:#_x0000_s1113">
              <w:txbxContent>
                <w:p w:rsidR="00562FD8" w:rsidRDefault="00562FD8" w:rsidP="00562FD8">
                  <w:r>
                    <w:t>8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12" style="position:absolute;margin-left:198pt;margin-top:168.7pt;width:18pt;height:17.95pt;z-index:251748352" filled="f" stroked="f">
            <v:textbox style="mso-next-textbox:#_x0000_s1112">
              <w:txbxContent>
                <w:p w:rsidR="00562FD8" w:rsidRDefault="00562FD8" w:rsidP="00562FD8">
                  <w:r>
                    <w:t>9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11" style="position:absolute;margin-left:90pt;margin-top:186.7pt;width:36pt;height:17.95pt;z-index:251747328" stroked="f">
            <v:textbox style="mso-next-textbox:#_x0000_s1111">
              <w:txbxContent>
                <w:p w:rsidR="00562FD8" w:rsidRDefault="00562FD8" w:rsidP="00562FD8">
                  <w:r>
                    <w:t xml:space="preserve">   10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10" style="position:absolute;margin-left:54pt;margin-top:204.7pt;width:36pt;height:17.95pt;z-index:251746304" stroked="f">
            <v:textbox style="mso-next-textbox:#_x0000_s1110">
              <w:txbxContent>
                <w:p w:rsidR="00562FD8" w:rsidRDefault="00562FD8" w:rsidP="00562FD8">
                  <w:r>
                    <w:t xml:space="preserve">   11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9" style="position:absolute;margin-left:198pt;margin-top:6.7pt;width:36pt;height:17.95pt;z-index:251745280" stroked="f">
            <v:textbox style="mso-next-textbox:#_x0000_s1109">
              <w:txbxContent>
                <w:p w:rsidR="00562FD8" w:rsidRDefault="00562FD8" w:rsidP="00562FD8">
                  <w:r>
                    <w:t xml:space="preserve">  12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7" style="position:absolute;margin-left:90pt;margin-top:60.7pt;width:18pt;height:17.95pt;z-index:251743232" stroked="f">
            <v:textbox style="mso-next-textbox:#_x0000_s1107">
              <w:txbxContent>
                <w:p w:rsidR="00562FD8" w:rsidRDefault="00562FD8" w:rsidP="00562FD8">
                  <w:r>
                    <w:t>3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6" style="position:absolute;margin-left:180pt;margin-top:78.7pt;width:18pt;height:17.95pt;z-index:251742208" filled="f" stroked="f">
            <v:textbox style="mso-next-textbox:#_x0000_s1106">
              <w:txbxContent>
                <w:p w:rsidR="00562FD8" w:rsidRDefault="00562FD8" w:rsidP="00562FD8">
                  <w:r>
                    <w:t>4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5" style="position:absolute;margin-left:2in;margin-top:96.7pt;width:18pt;height:17.95pt;z-index:251741184" stroked="f">
            <v:textbox style="mso-next-textbox:#_x0000_s1105">
              <w:txbxContent>
                <w:p w:rsidR="00562FD8" w:rsidRDefault="00562FD8" w:rsidP="00562FD8">
                  <w:r>
                    <w:t>5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4" style="position:absolute;margin-left:126pt;margin-top:114.7pt;width:18pt;height:17.95pt;z-index:251740160" stroked="f">
            <v:textbox style="mso-next-textbox:#_x0000_s1104">
              <w:txbxContent>
                <w:p w:rsidR="00562FD8" w:rsidRDefault="00562FD8" w:rsidP="00562FD8">
                  <w:r>
                    <w:t>6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3" style="position:absolute;margin-left:90pt;margin-top:132.7pt;width:18pt;height:17.95pt;z-index:251739136" stroked="f">
            <v:textbox style="mso-next-textbox:#_x0000_s1103">
              <w:txbxContent>
                <w:p w:rsidR="00562FD8" w:rsidRDefault="00562FD8" w:rsidP="00562FD8">
                  <w:r>
                    <w:t>7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2" style="position:absolute;margin-left:126pt;margin-top:24.7pt;width:17.95pt;height:17.95pt;z-index:251738112" stroked="f">
            <v:textbox style="mso-next-textbox:#_x0000_s1102">
              <w:txbxContent>
                <w:p w:rsidR="00562FD8" w:rsidRDefault="00562FD8" w:rsidP="00562FD8">
                  <w:r>
                    <w:t>1</w:t>
                  </w:r>
                </w:p>
              </w:txbxContent>
            </v:textbox>
          </v:rect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1" style="position:absolute;margin-left:324pt;margin-top:96.7pt;width:18pt;height:17.95pt;z-index:25173708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100" style="position:absolute;margin-left:198pt;margin-top:186.7pt;width:18pt;height:17.95pt;z-index:25173606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9" style="position:absolute;margin-left:180pt;margin-top:186.7pt;width:18pt;height:17.95pt;z-index:25173504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8" style="position:absolute;margin-left:162pt;margin-top:186.7pt;width:18pt;height:17.95pt;z-index:25173401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7" style="position:absolute;margin-left:2in;margin-top:186.7pt;width:18pt;height:17.95pt;z-index:25173299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6" style="position:absolute;margin-left:198pt;margin-top:204.7pt;width:18pt;height:17.95pt;z-index:25173196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5" style="position:absolute;margin-left:162pt;margin-top:204.7pt;width:18pt;height:17.95pt;z-index:25173094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4" style="position:absolute;margin-left:2in;margin-top:204.7pt;width:18pt;height:17.95pt;z-index:25172992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3" style="position:absolute;margin-left:126pt;margin-top:186.7pt;width:18pt;height:17.95pt;z-index:25172889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2" style="position:absolute;margin-left:180pt;margin-top:204.7pt;width:18pt;height:17.95pt;z-index:25172787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1" style="position:absolute;margin-left:126pt;margin-top:204.7pt;width:18pt;height:17.95pt;z-index:25172684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90" style="position:absolute;margin-left:108pt;margin-top:204.7pt;width:18pt;height:17.95pt;z-index:25172582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9" style="position:absolute;margin-left:90pt;margin-top:204.7pt;width:18pt;height:17.95pt;z-index:25172480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8" style="position:absolute;margin-left:2in;margin-top:114.7pt;width:18pt;height:17.95pt;z-index:25172377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7" style="position:absolute;margin-left:306pt;margin-top:96.7pt;width:18pt;height:17.95pt;z-index:25172275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6" style="position:absolute;margin-left:234pt;margin-top:96.7pt;width:18pt;height:17.95pt;z-index:25172172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5" style="position:absolute;margin-left:252pt;margin-top:96.7pt;width:18pt;height:17.95pt;z-index:25172070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4" style="position:absolute;margin-left:162pt;margin-top:96.7pt;width:18pt;height:17.95pt;z-index:25171968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3" style="position:absolute;margin-left:270pt;margin-top:96.7pt;width:18pt;height:17.95pt;z-index:25171865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2" style="position:absolute;margin-left:180pt;margin-top:96.7pt;width:18pt;height:17.95pt;z-index:25171763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1" style="position:absolute;margin-left:4in;margin-top:96.7pt;width:18pt;height:17.95pt;z-index:25171660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80" style="position:absolute;margin-left:180pt;margin-top:114.7pt;width:18pt;height:17.95pt;z-index:25171558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9" style="position:absolute;margin-left:198pt;margin-top:96.7pt;width:18pt;height:17.95pt;z-index:25171456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8" style="position:absolute;margin-left:162pt;margin-top:114.7pt;width:18pt;height:17.95pt;z-index:25171353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7" style="position:absolute;margin-left:198pt;margin-top:114.7pt;width:18pt;height:17.95pt;z-index:25171251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6" style="position:absolute;margin-left:234pt;margin-top:132.7pt;width:18pt;height:17.95pt;z-index:25171148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5" style="position:absolute;margin-left:126pt;margin-top:132.7pt;width:18pt;height:17.95pt;z-index:25171046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4" style="position:absolute;margin-left:108pt;margin-top:132.7pt;width:18pt;height:17.95pt;z-index:25170944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3" style="position:absolute;margin-left:162pt;margin-top:150.7pt;width:18pt;height:17.95pt;z-index:25170841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2" style="position:absolute;margin-left:2in;margin-top:150.7pt;width:18pt;height:17.95pt;z-index:25170739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1" style="position:absolute;margin-left:252pt;margin-top:168.7pt;width:18pt;height:17.95pt;z-index:25170636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70" style="position:absolute;margin-left:108pt;margin-top:60.7pt;width:18pt;height:17.95pt;z-index:25170534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9" style="position:absolute;margin-left:198pt;margin-top:78.7pt;width:18pt;height:17.95pt;z-index:25170432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8" style="position:absolute;margin-left:234pt;margin-top:78.7pt;width:18pt;height:17.95pt;z-index:25170329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7" style="position:absolute;margin-left:252pt;margin-top:78.7pt;width:18pt;height:17.95pt;z-index:25170227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6" style="position:absolute;margin-left:270pt;margin-top:78.7pt;width:18pt;height:17.95pt;z-index:25170124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5" style="position:absolute;margin-left:4in;margin-top:78.7pt;width:18pt;height:17.95pt;z-index:25170022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4" style="position:absolute;margin-left:306pt;margin-top:78.7pt;width:18pt;height:17.95pt;z-index:25169920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3" style="position:absolute;margin-left:324pt;margin-top:78.7pt;width:18pt;height:17.95pt;z-index:25169817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2" style="position:absolute;margin-left:342pt;margin-top:78.7pt;width:18pt;height:17.95pt;z-index:25169715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1" style="position:absolute;margin-left:180pt;margin-top:132.7pt;width:18pt;height:17.95pt;z-index:25169612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60" style="position:absolute;margin-left:162pt;margin-top:132.7pt;width:18pt;height:17.95pt;z-index:25169510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9" style="position:absolute;margin-left:180pt;margin-top:150.7pt;width:18pt;height:17.95pt;z-index:25169408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8" style="position:absolute;margin-left:198pt;margin-top:150.7pt;width:18pt;height:17.95pt;z-index:25169305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7" style="position:absolute;margin-left:198pt;margin-top:132.7pt;width:18pt;height:17.95pt;z-index:25169203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6" style="position:absolute;margin-left:2in;margin-top:132.7pt;width:18pt;height:17.95pt;z-index:25169100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5" style="position:absolute;margin-left:234pt;margin-top:168.7pt;width:18pt;height:17.95pt;z-index:25168998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4" style="position:absolute;margin-left:162pt;margin-top:60.7pt;width:18pt;height:17.95pt;z-index:25168896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3" style="position:absolute;margin-left:270pt;margin-top:60.7pt;width:18pt;height:17.95pt;z-index:25168793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2" style="position:absolute;margin-left:198pt;margin-top:42.7pt;width:18pt;height:17.95pt;z-index:25168691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1" style="position:absolute;margin-left:234pt;margin-top:42.7pt;width:18pt;height:17.95pt;z-index:25168588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50" style="position:absolute;margin-left:252pt;margin-top:42.7pt;width:18pt;height:17.95pt;z-index:25168486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9" style="position:absolute;margin-left:3in;margin-top:168.7pt;width:18pt;height:17.95pt;z-index:25168384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8" style="position:absolute;margin-left:3in;margin-top:186.7pt;width:18pt;height:17.95pt;z-index:25168281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7" style="position:absolute;margin-left:4in;margin-top:60.7pt;width:18pt;height:17.95pt;z-index:25168179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6" style="position:absolute;margin-left:252pt;margin-top:60.7pt;width:18pt;height:17.95pt;z-index:25168076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5" style="position:absolute;margin-left:3in;margin-top:204.7pt;width:18pt;height:17.95pt;z-index:25167974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4" style="position:absolute;margin-left:270pt;margin-top:42.7pt;width:18pt;height:17.95pt;z-index:25167872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3" style="position:absolute;margin-left:198pt;margin-top:60.7pt;width:18pt;height:17.95pt;z-index:25167769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2" style="position:absolute;margin-left:180pt;margin-top:60.7pt;width:18pt;height:17.95pt;z-index:25167667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1" style="position:absolute;margin-left:234pt;margin-top:60.7pt;width:18pt;height:17.95pt;z-index:25167564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40" style="position:absolute;margin-left:2in;margin-top:60.7pt;width:18pt;height:17.95pt;z-index:25167462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9" style="position:absolute;margin-left:126pt;margin-top:60.7pt;width:18pt;height:17.95pt;z-index:25167360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8" style="position:absolute;margin-left:3in;margin-top:78.7pt;width:17.95pt;height:17.95pt;z-index:25167257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7" style="position:absolute;margin-left:3in;margin-top:96.7pt;width:18pt;height:17.95pt;z-index:25167155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6" style="position:absolute;margin-left:3in;margin-top:114.7pt;width:17.95pt;height:17.95pt;z-index:25167052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5" style="position:absolute;margin-left:3in;margin-top:132.7pt;width:18pt;height:17.95pt;z-index:25166950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4" style="position:absolute;margin-left:3in;margin-top:150.7pt;width:17.95pt;height:17.95pt;z-index:25166848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3" style="position:absolute;margin-left:270pt;margin-top:168.7pt;width:18pt;height:17.95pt;z-index:25166745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2" style="position:absolute;margin-left:3in;margin-top:60.7pt;width:17.95pt;height:17.85pt;z-index:25166643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1" style="position:absolute;margin-left:180.1pt;margin-top:24.7pt;width:17.9pt;height:17.95pt;z-index:251665408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30" style="position:absolute;margin-left:162.05pt;margin-top:24.7pt;width:17.95pt;height:17.95pt;z-index:251664384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29" style="position:absolute;margin-left:2in;margin-top:24.7pt;width:17.95pt;height:17.95pt;z-index:251663360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28" style="position:absolute;margin-left:3in;margin-top:42.7pt;width:17.9pt;height:17.95pt;z-index:251662336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27" style="position:absolute;margin-left:3in;margin-top:24.7pt;width:17.9pt;height:17.85pt;z-index:251661312"/>
        </w:pict>
      </w:r>
      <w:r w:rsidRPr="00446458">
        <w:rPr>
          <w:rFonts w:ascii="Times New Roman CYR" w:hAnsi="Times New Roman CYR" w:cs="Times New Roman CYR"/>
          <w:noProof/>
        </w:rPr>
        <w:pict>
          <v:rect id="_x0000_s1026" style="position:absolute;margin-left:198pt;margin-top:24.7pt;width:17.95pt;height:17.95pt;z-index:251660288"/>
        </w:pict>
      </w:r>
      <w:r w:rsidRPr="00446458">
        <w:rPr>
          <w:rFonts w:ascii="Times New Roman CYR" w:hAnsi="Times New Roman CYR" w:cs="Times New Roman CYR"/>
          <w:noProof/>
        </w:rPr>
        <w:pict>
          <v:line id="_x0000_s1133" style="position:absolute;z-index:251769856" from="3in,186.7pt" to="234pt,186.75pt"/>
        </w:pict>
      </w:r>
    </w:p>
    <w:p w:rsidR="00562FD8" w:rsidRDefault="00446458" w:rsidP="00562FD8">
      <w:pPr>
        <w:jc w:val="center"/>
        <w:rPr>
          <w:b/>
          <w:sz w:val="48"/>
          <w:szCs w:val="48"/>
        </w:rPr>
      </w:pPr>
      <w:r w:rsidRPr="00446458">
        <w:rPr>
          <w:rFonts w:ascii="Times New Roman CYR" w:hAnsi="Times New Roman CYR" w:cs="Times New Roman CYR"/>
          <w:noProof/>
        </w:rPr>
        <w:pict>
          <v:rect id="_x0000_s1108" style="position:absolute;left:0;text-align:left;margin-left:180pt;margin-top:25.05pt;width:18pt;height:21.85pt;z-index:251744256" filled="f" stroked="f">
            <v:textbox style="mso-next-textbox:#_x0000_s1108">
              <w:txbxContent>
                <w:p w:rsidR="00562FD8" w:rsidRDefault="00562FD8" w:rsidP="00562FD8">
                  <w:r>
                    <w:t>2</w:t>
                  </w:r>
                </w:p>
              </w:txbxContent>
            </v:textbox>
          </v:rect>
        </w:pict>
      </w:r>
    </w:p>
    <w:p w:rsidR="00562FD8" w:rsidRDefault="00562FD8" w:rsidP="00562FD8">
      <w:pPr>
        <w:jc w:val="center"/>
        <w:rPr>
          <w:b/>
          <w:sz w:val="48"/>
          <w:szCs w:val="48"/>
        </w:rPr>
      </w:pPr>
    </w:p>
    <w:p w:rsidR="00562FD8" w:rsidRDefault="00446458" w:rsidP="00562FD8">
      <w:pPr>
        <w:jc w:val="center"/>
        <w:rPr>
          <w:b/>
          <w:sz w:val="48"/>
          <w:szCs w:val="48"/>
        </w:rPr>
      </w:pPr>
      <w:r w:rsidRPr="00446458">
        <w:rPr>
          <w:rFonts w:ascii="Times New Roman CYR" w:hAnsi="Times New Roman CYR" w:cs="Times New Roman CYR"/>
          <w:noProof/>
        </w:rPr>
        <w:pict>
          <v:shape id="_x0000_s1186" type="#_x0000_t202" style="position:absolute;left:0;text-align:left;margin-left:233.25pt;margin-top:19.85pt;width:27.75pt;height:25.3pt;z-index:251824128" filled="f" stroked="f">
            <v:textbox style="mso-next-textbox:#_x0000_s1186">
              <w:txbxContent>
                <w:p w:rsidR="00562FD8" w:rsidRDefault="00562FD8" w:rsidP="00562FD8">
                  <w:proofErr w:type="gramStart"/>
                  <w:r>
                    <w:t>Ц</w:t>
                  </w:r>
                  <w:proofErr w:type="gramEnd"/>
                </w:p>
              </w:txbxContent>
            </v:textbox>
          </v:shape>
        </w:pict>
      </w:r>
    </w:p>
    <w:p w:rsidR="00562FD8" w:rsidRDefault="00562FD8" w:rsidP="00562FD8">
      <w:pPr>
        <w:jc w:val="center"/>
        <w:rPr>
          <w:b/>
          <w:sz w:val="48"/>
          <w:szCs w:val="48"/>
        </w:rPr>
      </w:pPr>
    </w:p>
    <w:p w:rsidR="00562FD8" w:rsidRDefault="00562FD8" w:rsidP="00562FD8">
      <w:pPr>
        <w:jc w:val="center"/>
        <w:rPr>
          <w:b/>
          <w:sz w:val="48"/>
          <w:szCs w:val="48"/>
        </w:rPr>
      </w:pPr>
    </w:p>
    <w:sectPr w:rsidR="00562FD8" w:rsidSect="00E36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C1E9E"/>
    <w:multiLevelType w:val="singleLevel"/>
    <w:tmpl w:val="B19654C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1F5B2250"/>
    <w:multiLevelType w:val="singleLevel"/>
    <w:tmpl w:val="0518BF86"/>
    <w:lvl w:ilvl="0">
      <w:start w:val="1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0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0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0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FD8"/>
    <w:rsid w:val="000D457C"/>
    <w:rsid w:val="00235D5A"/>
    <w:rsid w:val="00446458"/>
    <w:rsid w:val="004D3DB5"/>
    <w:rsid w:val="004F09F2"/>
    <w:rsid w:val="00562FD8"/>
    <w:rsid w:val="00624A58"/>
    <w:rsid w:val="008C2DEB"/>
    <w:rsid w:val="00B344FF"/>
    <w:rsid w:val="00C53E0D"/>
    <w:rsid w:val="00E3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Жадан</dc:creator>
  <cp:keywords/>
  <dc:description/>
  <cp:lastModifiedBy>Жадан</cp:lastModifiedBy>
  <cp:revision>6</cp:revision>
  <dcterms:created xsi:type="dcterms:W3CDTF">2015-11-06T13:19:00Z</dcterms:created>
  <dcterms:modified xsi:type="dcterms:W3CDTF">2015-11-09T08:28:00Z</dcterms:modified>
</cp:coreProperties>
</file>